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38"/>
        <w:gridCol w:w="1806"/>
        <w:gridCol w:w="1806"/>
        <w:gridCol w:w="1806"/>
        <w:gridCol w:w="1806"/>
      </w:tblGrid>
      <w:tr w:rsidR="00B2559B" w14:paraId="634386C0" w14:textId="77777777" w:rsidTr="000C4D1D"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55E23165" w14:textId="2CE25047" w:rsidR="00B2559B" w:rsidRPr="00B2559B" w:rsidRDefault="00B2559B" w:rsidP="00B2559B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B2559B">
              <w:rPr>
                <w:b/>
                <w:bCs/>
                <w:sz w:val="20"/>
                <w:szCs w:val="20"/>
              </w:rPr>
              <w:t>Etkinlik Adı:</w:t>
            </w:r>
          </w:p>
        </w:tc>
        <w:tc>
          <w:tcPr>
            <w:tcW w:w="7224" w:type="dxa"/>
            <w:gridSpan w:val="4"/>
            <w:tcBorders>
              <w:bottom w:val="single" w:sz="4" w:space="0" w:color="auto"/>
            </w:tcBorders>
            <w:vAlign w:val="center"/>
          </w:tcPr>
          <w:p w14:paraId="18147119" w14:textId="53691D4B" w:rsidR="00B2559B" w:rsidRPr="002D670D" w:rsidRDefault="00B2559B" w:rsidP="00B2559B">
            <w:pPr>
              <w:spacing w:line="360" w:lineRule="auto"/>
            </w:pPr>
            <w:r w:rsidRPr="002D670D">
              <w:t>……………….</w:t>
            </w:r>
          </w:p>
        </w:tc>
      </w:tr>
      <w:tr w:rsidR="00B2559B" w14:paraId="18A4D4D1" w14:textId="77777777" w:rsidTr="000C4D1D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004C0" w14:textId="4159E6A7" w:rsidR="00B2559B" w:rsidRPr="00B2559B" w:rsidRDefault="00B2559B" w:rsidP="00B2559B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B2559B">
              <w:rPr>
                <w:b/>
                <w:bCs/>
                <w:sz w:val="20"/>
                <w:szCs w:val="20"/>
              </w:rPr>
              <w:t>Etkinliğin Tarihi:</w:t>
            </w:r>
          </w:p>
        </w:tc>
        <w:tc>
          <w:tcPr>
            <w:tcW w:w="72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303C8" w14:textId="0295B97D" w:rsidR="00B2559B" w:rsidRPr="002D670D" w:rsidRDefault="00B2559B" w:rsidP="00B2559B">
            <w:pPr>
              <w:spacing w:line="360" w:lineRule="auto"/>
            </w:pPr>
            <w:r w:rsidRPr="002D670D">
              <w:t>………………..</w:t>
            </w:r>
          </w:p>
        </w:tc>
      </w:tr>
      <w:tr w:rsidR="00B2559B" w14:paraId="5176B4EB" w14:textId="77777777" w:rsidTr="000C4D1D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02A53" w14:textId="283C1EF5" w:rsidR="00B2559B" w:rsidRPr="00B2559B" w:rsidRDefault="00B2559B" w:rsidP="00B2559B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B2559B">
              <w:rPr>
                <w:b/>
                <w:bCs/>
                <w:sz w:val="20"/>
                <w:szCs w:val="20"/>
              </w:rPr>
              <w:t>Etkinliğin Yeri:</w:t>
            </w:r>
          </w:p>
        </w:tc>
        <w:tc>
          <w:tcPr>
            <w:tcW w:w="7224" w:type="dxa"/>
            <w:gridSpan w:val="4"/>
            <w:tcBorders>
              <w:top w:val="single" w:sz="4" w:space="0" w:color="auto"/>
            </w:tcBorders>
            <w:vAlign w:val="center"/>
          </w:tcPr>
          <w:p w14:paraId="53B492F5" w14:textId="0BE0DEA1" w:rsidR="00B2559B" w:rsidRPr="002D670D" w:rsidRDefault="00B2559B" w:rsidP="00B2559B">
            <w:pPr>
              <w:spacing w:line="360" w:lineRule="auto"/>
            </w:pPr>
            <w:r w:rsidRPr="002D670D">
              <w:t>………………..</w:t>
            </w:r>
          </w:p>
        </w:tc>
      </w:tr>
      <w:tr w:rsidR="00B2559B" w14:paraId="5C784CCE" w14:textId="77777777" w:rsidTr="000C4D1D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557B0" w14:textId="092F9D91" w:rsidR="00B2559B" w:rsidRPr="00B2559B" w:rsidRDefault="00B2559B" w:rsidP="00B2559B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Katılımcı Türü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2406A" w14:textId="3A9DFF8A" w:rsidR="00B2559B" w:rsidRDefault="00B2559B" w:rsidP="00B2559B">
            <w:pPr>
              <w:spacing w:line="360" w:lineRule="auto"/>
              <w:rPr>
                <w:b/>
                <w:bCs/>
              </w:rPr>
            </w:pPr>
            <w:r w:rsidRPr="00B7776B">
              <w:rPr>
                <w:sz w:val="20"/>
                <w:szCs w:val="20"/>
              </w:rPr>
              <w:t xml:space="preserve">☐ Öğrenci 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DDDEC" w14:textId="75EFB893" w:rsidR="00B2559B" w:rsidRDefault="00B2559B" w:rsidP="00B2559B">
            <w:pPr>
              <w:spacing w:line="360" w:lineRule="auto"/>
              <w:rPr>
                <w:b/>
                <w:bCs/>
              </w:rPr>
            </w:pPr>
            <w:r w:rsidRPr="00B7776B">
              <w:rPr>
                <w:sz w:val="20"/>
                <w:szCs w:val="20"/>
              </w:rPr>
              <w:t xml:space="preserve">☐ Mezun 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7A882" w14:textId="057E547E" w:rsidR="00B2559B" w:rsidRDefault="00B2559B" w:rsidP="00B2559B">
            <w:pPr>
              <w:spacing w:line="360" w:lineRule="auto"/>
              <w:rPr>
                <w:b/>
                <w:bCs/>
              </w:rPr>
            </w:pPr>
            <w:r w:rsidRPr="00B7776B">
              <w:rPr>
                <w:sz w:val="20"/>
                <w:szCs w:val="20"/>
              </w:rPr>
              <w:t xml:space="preserve">☐ Dış katılımcı 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1E483" w14:textId="5A7C0D09" w:rsidR="00B2559B" w:rsidRDefault="00B2559B" w:rsidP="00B2559B">
            <w:pPr>
              <w:spacing w:line="360" w:lineRule="auto"/>
              <w:rPr>
                <w:b/>
                <w:bCs/>
              </w:rPr>
            </w:pPr>
            <w:r w:rsidRPr="00B7776B">
              <w:rPr>
                <w:sz w:val="20"/>
                <w:szCs w:val="20"/>
              </w:rPr>
              <w:t>☐ Personel</w:t>
            </w:r>
          </w:p>
        </w:tc>
      </w:tr>
      <w:tr w:rsidR="00F519D3" w14:paraId="06D64A05" w14:textId="77777777" w:rsidTr="000C4D1D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E8C72" w14:textId="1F56E06E" w:rsidR="00F519D3" w:rsidRDefault="00F519D3" w:rsidP="00F519D3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CC015F">
              <w:rPr>
                <w:b/>
                <w:bCs/>
                <w:sz w:val="20"/>
                <w:szCs w:val="20"/>
              </w:rPr>
              <w:t>Etkinliğe Katkınız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EECF8" w14:textId="62EC9D12" w:rsidR="00F519D3" w:rsidRPr="00B7776B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Katılımcı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5D42A" w14:textId="2A52B5D3" w:rsidR="00F519D3" w:rsidRPr="00B7776B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Konuşmacı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92294" w14:textId="421623EA" w:rsidR="00F519D3" w:rsidRPr="00B7776B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Dış paydaş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06100" w14:textId="666C8DB0" w:rsidR="00F519D3" w:rsidRPr="00B7776B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Sponsor</w:t>
            </w:r>
          </w:p>
        </w:tc>
      </w:tr>
      <w:tr w:rsidR="00F519D3" w14:paraId="4C2B2AA5" w14:textId="77777777" w:rsidTr="000C4D1D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E3CF7" w14:textId="77777777" w:rsidR="00F519D3" w:rsidRPr="00CC015F" w:rsidRDefault="00F519D3" w:rsidP="00F519D3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596D7" w14:textId="2F0FD28F" w:rsidR="00F519D3" w:rsidRPr="00CC015F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İş birliği ortağı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8780A" w14:textId="0D0D90E4" w:rsidR="00F519D3" w:rsidRPr="00CC015F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Destek veren kurum/temsilci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211D8" w14:textId="5C7C459B" w:rsidR="00F519D3" w:rsidRPr="00CC015F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Organizasyon ekibi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348C3" w14:textId="26872FCA" w:rsidR="00F519D3" w:rsidRPr="00CC015F" w:rsidRDefault="00F519D3" w:rsidP="00F519D3">
            <w:pPr>
              <w:spacing w:line="360" w:lineRule="auto"/>
              <w:rPr>
                <w:sz w:val="20"/>
                <w:szCs w:val="20"/>
              </w:rPr>
            </w:pPr>
            <w:r w:rsidRPr="00CC015F">
              <w:rPr>
                <w:sz w:val="20"/>
                <w:szCs w:val="20"/>
              </w:rPr>
              <w:t>☐ Diğer: …………………</w:t>
            </w:r>
          </w:p>
        </w:tc>
      </w:tr>
    </w:tbl>
    <w:p w14:paraId="35F204EF" w14:textId="77777777" w:rsidR="00B2559B" w:rsidRPr="00911EF5" w:rsidRDefault="00B2559B" w:rsidP="00911EF5">
      <w:pPr>
        <w:rPr>
          <w:b/>
          <w:bCs/>
        </w:rPr>
      </w:pPr>
    </w:p>
    <w:p w14:paraId="46A832C4" w14:textId="4625DC8D" w:rsidR="00911EF5" w:rsidRDefault="007C5464" w:rsidP="00911EF5">
      <w:pPr>
        <w:rPr>
          <w:b/>
          <w:bCs/>
        </w:rPr>
      </w:pPr>
      <w:r>
        <w:rPr>
          <w:b/>
          <w:bCs/>
        </w:rPr>
        <w:t>A</w:t>
      </w:r>
      <w:r w:rsidR="00911EF5" w:rsidRPr="00911EF5">
        <w:rPr>
          <w:b/>
          <w:bCs/>
        </w:rPr>
        <w:t xml:space="preserve">) Değerlendirme </w:t>
      </w:r>
    </w:p>
    <w:p w14:paraId="4C341C66" w14:textId="77777777" w:rsidR="008F19F4" w:rsidRDefault="00054DB4" w:rsidP="008F19F4">
      <w:pPr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D07FBF">
        <w:rPr>
          <w:i/>
          <w:iCs/>
          <w:color w:val="808080" w:themeColor="background1" w:themeShade="80"/>
          <w:sz w:val="20"/>
          <w:szCs w:val="20"/>
        </w:rPr>
        <w:t>Aşağıdaki ifadeler için, görüşünüze en uygun seçeneği işaretleyiniz. Her ifade için yalnızca bir kutucuk işaretlenmesi yeterlidir.</w:t>
      </w:r>
    </w:p>
    <w:p w14:paraId="3CF80637" w14:textId="06324D53" w:rsidR="00054DB4" w:rsidRDefault="00F700A9" w:rsidP="008F19F4">
      <w:pPr>
        <w:jc w:val="both"/>
        <w:rPr>
          <w:b/>
          <w:bCs/>
        </w:rPr>
      </w:pPr>
      <w:r w:rsidRPr="00F700A9">
        <w:rPr>
          <w:i/>
          <w:iCs/>
          <w:color w:val="808080" w:themeColor="background1" w:themeShade="80"/>
          <w:sz w:val="20"/>
          <w:szCs w:val="20"/>
        </w:rPr>
        <w:t>1 = Hiç katılmıyorum | 2 = Katılmıyorum | 3 = Katılıyorum | 4 = Tamamen katılıyorum</w:t>
      </w:r>
    </w:p>
    <w:tbl>
      <w:tblPr>
        <w:tblStyle w:val="TabloKlavuzu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6"/>
        <w:gridCol w:w="6605"/>
        <w:gridCol w:w="567"/>
        <w:gridCol w:w="567"/>
        <w:gridCol w:w="567"/>
        <w:gridCol w:w="567"/>
      </w:tblGrid>
      <w:tr w:rsidR="00F700A9" w:rsidRPr="0058215A" w14:paraId="5BD64D94" w14:textId="77777777" w:rsidTr="0058215A"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14:paraId="2DEB12DE" w14:textId="28A82891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05" w:type="dxa"/>
            <w:tcBorders>
              <w:bottom w:val="single" w:sz="4" w:space="0" w:color="auto"/>
            </w:tcBorders>
          </w:tcPr>
          <w:p w14:paraId="432ADA73" w14:textId="4A02DD25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Etkinliğin amacı ve içeriği açık, anlaşılır biçimde sunulmuştur.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369273" w14:textId="3DD714FA" w:rsidR="00F700A9" w:rsidRPr="0058215A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9D09AB" w14:textId="619CDDF7" w:rsidR="00F700A9" w:rsidRPr="0058215A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8887F7" w14:textId="11F9D504" w:rsidR="00F700A9" w:rsidRPr="0058215A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9D4EAF6" w14:textId="2B5A9247" w:rsidR="00F700A9" w:rsidRPr="0058215A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065E8060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43F28" w14:textId="7B3CD1A0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23A7A9C4" w14:textId="43A51F4D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Etkinlik içeriği hedef kitlenin ihtiyaç ve beklentilerine uygundur.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87B93" w14:textId="72B84FF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99929" w14:textId="59FC460A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57CF4" w14:textId="3B644D64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78C49" w14:textId="6090BAC9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48E87703" w14:textId="77777777" w:rsidTr="0058215A"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14:paraId="41E53DB0" w14:textId="6742DEA2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05" w:type="dxa"/>
            <w:tcBorders>
              <w:top w:val="single" w:sz="4" w:space="0" w:color="auto"/>
            </w:tcBorders>
          </w:tcPr>
          <w:p w14:paraId="127C6F11" w14:textId="38E8D839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 Etkinliğin organizasyon süreci etkili ve yeterli biçimde yürütülmüştür.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ABDA8C1" w14:textId="23DFE85C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8FFDC30" w14:textId="3E17CA6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AF02BE" w14:textId="386DAC3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708FCAD" w14:textId="1D2CF3C6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56DD519E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52364" w14:textId="0B63E245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453B6681" w14:textId="5214D5B3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 </w:t>
            </w:r>
            <w:r w:rsidR="0058215A" w:rsidRPr="0058215A">
              <w:rPr>
                <w:sz w:val="18"/>
                <w:szCs w:val="18"/>
              </w:rPr>
              <w:t xml:space="preserve">Etkinlik mekânı </w:t>
            </w:r>
            <w:r w:rsidR="0058215A">
              <w:rPr>
                <w:sz w:val="18"/>
                <w:szCs w:val="18"/>
              </w:rPr>
              <w:t>etkinliğin amacına ve katılımcı</w:t>
            </w:r>
            <w:r w:rsidR="0058215A" w:rsidRPr="0058215A">
              <w:rPr>
                <w:sz w:val="18"/>
                <w:szCs w:val="18"/>
              </w:rPr>
              <w:t xml:space="preserve"> ihtiyaçlarına uygundur.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83F07" w14:textId="5FE1C53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6B30F" w14:textId="31BC5996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FECCF" w14:textId="6274381B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CC168" w14:textId="08B4DA7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4A0E4480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FA765" w14:textId="11EC1662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0B25B70B" w14:textId="75A58ED0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 Etkinliğin tarihi ve saati katılım açısından uygun biçimde planlanmıştır.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BE34F" w14:textId="7356FCB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C1E06" w14:textId="4E6685B4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89B3B" w14:textId="1F994F4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7F21D" w14:textId="5BF2B273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68BA8BAE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1B3C9" w14:textId="2923729D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4C0B033B" w14:textId="0FBE582B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 Etkinlik mesleki ve/veya kişisel açıdan katkı sağlamıştır.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7C6C6" w14:textId="6B299B0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179B0" w14:textId="4E243636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63406" w14:textId="57825C9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690E9" w14:textId="7F6B8C4F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108E04D4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BDBA9" w14:textId="41E39740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5876C932" w14:textId="48DFABF1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Etkinlikten genel düzeyde memnuniyet duydum.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16518" w14:textId="362D04FB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03312" w14:textId="5E409E11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3FBDB" w14:textId="3F26B684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1AA84" w14:textId="0BEC32F5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04FD3E6E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AB192" w14:textId="3B0CE4F7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068ADF0C" w14:textId="6E5FEF88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Benzer bir etkinliğe gelecekte yeniden katılım sağlamak isterim.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B7AE6" w14:textId="7824D5E4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6821E" w14:textId="6FFCD3F4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A88D0" w14:textId="4B34BF7E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F4F79" w14:textId="0F2B51C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  <w:tr w:rsidR="00F700A9" w:rsidRPr="0058215A" w14:paraId="720FD679" w14:textId="77777777" w:rsidTr="0058215A"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0B91D" w14:textId="78B8982A" w:rsidR="00F700A9" w:rsidRPr="00F700A9" w:rsidRDefault="00F700A9" w:rsidP="00F700A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F700A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6DDA3505" w14:textId="07B2C1ED" w:rsidR="00F700A9" w:rsidRPr="00F700A9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F700A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 w:rsidRPr="00F700A9">
              <w:rPr>
                <w:rStyle w:val="Gl"/>
                <w:b w:val="0"/>
                <w:bCs w:val="0"/>
                <w:sz w:val="18"/>
                <w:szCs w:val="18"/>
              </w:rPr>
              <w:t>tkinliği çevremdeki ilgili kişi ve kurumlara önermekte kararsız kalırım.</w:t>
            </w:r>
            <w:r w:rsidRPr="00F700A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0F674" w14:textId="382E7B52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BB7CD" w14:textId="515C396A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71063" w14:textId="41A320EF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C626F" w14:textId="2A335AB3" w:rsidR="00F700A9" w:rsidRPr="0058215A" w:rsidRDefault="00F700A9" w:rsidP="00F700A9">
            <w:pPr>
              <w:spacing w:line="360" w:lineRule="auto"/>
              <w:rPr>
                <w:sz w:val="18"/>
                <w:szCs w:val="18"/>
              </w:rPr>
            </w:pPr>
            <w:r w:rsidRPr="0058215A">
              <w:rPr>
                <w:sz w:val="18"/>
                <w:szCs w:val="18"/>
              </w:rPr>
              <w:t>☐ 4</w:t>
            </w:r>
          </w:p>
        </w:tc>
      </w:tr>
    </w:tbl>
    <w:p w14:paraId="5814850B" w14:textId="77777777" w:rsidR="00B2559B" w:rsidRPr="00911EF5" w:rsidRDefault="00B2559B" w:rsidP="00911EF5">
      <w:pPr>
        <w:rPr>
          <w:b/>
          <w:bCs/>
        </w:rPr>
      </w:pPr>
    </w:p>
    <w:p w14:paraId="4E0D8393" w14:textId="2E505128" w:rsidR="00911EF5" w:rsidRDefault="007C5464" w:rsidP="00911EF5">
      <w:pPr>
        <w:rPr>
          <w:b/>
          <w:bCs/>
        </w:rPr>
      </w:pPr>
      <w:r>
        <w:rPr>
          <w:b/>
          <w:bCs/>
        </w:rPr>
        <w:t>B</w:t>
      </w:r>
      <w:r w:rsidR="00911EF5" w:rsidRPr="00911EF5">
        <w:rPr>
          <w:b/>
          <w:bCs/>
        </w:rPr>
        <w:t xml:space="preserve">) Açık </w:t>
      </w:r>
      <w:r w:rsidR="000C4D1D">
        <w:rPr>
          <w:b/>
          <w:bCs/>
        </w:rPr>
        <w:t>U</w:t>
      </w:r>
      <w:r w:rsidR="00911EF5" w:rsidRPr="00911EF5">
        <w:rPr>
          <w:b/>
          <w:bCs/>
        </w:rPr>
        <w:t>çlu</w:t>
      </w:r>
      <w:r w:rsidR="000C4D1D">
        <w:rPr>
          <w:b/>
          <w:bCs/>
        </w:rPr>
        <w:t xml:space="preserve"> Sorular</w:t>
      </w:r>
      <w:r w:rsidR="00F519D3">
        <w:rPr>
          <w:b/>
          <w:bCs/>
        </w:rPr>
        <w:t xml:space="preserve"> </w:t>
      </w:r>
    </w:p>
    <w:p w14:paraId="40A03C8E" w14:textId="5D84B5A6" w:rsidR="00054DB4" w:rsidRPr="00D07FBF" w:rsidRDefault="00054DB4" w:rsidP="00B5045B">
      <w:pPr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D07FBF">
        <w:rPr>
          <w:i/>
          <w:iCs/>
          <w:color w:val="808080" w:themeColor="background1" w:themeShade="80"/>
          <w:sz w:val="20"/>
          <w:szCs w:val="20"/>
        </w:rPr>
        <w:t>Aşağıdaki sorulara yanıtlarınızı kısa ve net şekilde yazabilirsiniz.</w:t>
      </w:r>
      <w:r w:rsidR="00F519D3">
        <w:rPr>
          <w:i/>
          <w:iCs/>
          <w:color w:val="808080" w:themeColor="background1" w:themeShade="80"/>
          <w:sz w:val="20"/>
          <w:szCs w:val="20"/>
        </w:rPr>
        <w:t xml:space="preserve"> Ö</w:t>
      </w:r>
      <w:r w:rsidRPr="00D07FBF">
        <w:rPr>
          <w:i/>
          <w:iCs/>
          <w:color w:val="808080" w:themeColor="background1" w:themeShade="80"/>
          <w:sz w:val="20"/>
          <w:szCs w:val="20"/>
        </w:rPr>
        <w:t xml:space="preserve">rnek vererek açıklamanız </w:t>
      </w:r>
      <w:r w:rsidR="00B5045B">
        <w:rPr>
          <w:i/>
          <w:iCs/>
          <w:color w:val="808080" w:themeColor="background1" w:themeShade="80"/>
          <w:sz w:val="20"/>
          <w:szCs w:val="20"/>
        </w:rPr>
        <w:t>d</w:t>
      </w:r>
      <w:r w:rsidRPr="00D07FBF">
        <w:rPr>
          <w:i/>
          <w:iCs/>
          <w:color w:val="808080" w:themeColor="background1" w:themeShade="80"/>
          <w:sz w:val="20"/>
          <w:szCs w:val="20"/>
        </w:rPr>
        <w:t>eğerlendirmeyi güçlendirecektir.</w:t>
      </w:r>
      <w:r>
        <w:rPr>
          <w:i/>
          <w:iCs/>
          <w:color w:val="808080" w:themeColor="background1" w:themeShade="80"/>
          <w:sz w:val="20"/>
          <w:szCs w:val="20"/>
        </w:rPr>
        <w:t xml:space="preserve"> </w:t>
      </w:r>
      <w:r w:rsidRPr="00D07FBF">
        <w:rPr>
          <w:i/>
          <w:iCs/>
          <w:color w:val="808080" w:themeColor="background1" w:themeShade="80"/>
          <w:sz w:val="20"/>
          <w:szCs w:val="20"/>
        </w:rPr>
        <w:t>Yanıt vermek istemediğiniz soruları boş bırakabilirsiniz.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665"/>
      </w:tblGrid>
      <w:tr w:rsidR="000C4D1D" w14:paraId="17D84AF8" w14:textId="77777777" w:rsidTr="000C4D1D"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036560E5" w14:textId="389D667A" w:rsidR="00B2559B" w:rsidRPr="000C4D1D" w:rsidRDefault="000C4D1D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Etkinlik kapsamında en yararlı bulduğunuz unsur(</w:t>
            </w:r>
            <w:proofErr w:type="spellStart"/>
            <w:r w:rsidRPr="000C4D1D">
              <w:rPr>
                <w:sz w:val="20"/>
                <w:szCs w:val="20"/>
              </w:rPr>
              <w:t>lar</w:t>
            </w:r>
            <w:proofErr w:type="spellEnd"/>
            <w:r w:rsidRPr="000C4D1D">
              <w:rPr>
                <w:sz w:val="20"/>
                <w:szCs w:val="20"/>
              </w:rPr>
              <w:t>) nelerdir?</w:t>
            </w:r>
          </w:p>
        </w:tc>
        <w:tc>
          <w:tcPr>
            <w:tcW w:w="5665" w:type="dxa"/>
            <w:tcBorders>
              <w:bottom w:val="single" w:sz="4" w:space="0" w:color="auto"/>
            </w:tcBorders>
            <w:vAlign w:val="center"/>
          </w:tcPr>
          <w:p w14:paraId="6342E1AB" w14:textId="0F991707" w:rsidR="00B2559B" w:rsidRPr="000C4D1D" w:rsidRDefault="00B2559B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………………</w:t>
            </w:r>
            <w:r w:rsidR="000C4D1D">
              <w:rPr>
                <w:sz w:val="20"/>
                <w:szCs w:val="20"/>
              </w:rPr>
              <w:t>………………………………………………………………………………......................................................................................</w:t>
            </w:r>
          </w:p>
        </w:tc>
      </w:tr>
      <w:tr w:rsidR="000C4D1D" w14:paraId="7DB0248A" w14:textId="77777777" w:rsidTr="000C4D1D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0CA82" w14:textId="1B6F6538" w:rsidR="00B2559B" w:rsidRPr="000C4D1D" w:rsidRDefault="000C4D1D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Etkinliğin içerik, organizasyon veya uygulama boyutunda geliştirilmesini önerdiğiniz hususlar nelerdir?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5C2D5" w14:textId="386BEA05" w:rsidR="00B2559B" w:rsidRPr="000C4D1D" w:rsidRDefault="000C4D1D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………………………………………………………………………………......................................................................................</w:t>
            </w:r>
          </w:p>
        </w:tc>
      </w:tr>
      <w:tr w:rsidR="000C4D1D" w14:paraId="248007AE" w14:textId="77777777" w:rsidTr="000C4D1D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6C70E" w14:textId="6DD1A728" w:rsidR="00B2559B" w:rsidRPr="000C4D1D" w:rsidRDefault="000C4D1D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Benzer etkinliklerin daha etkili yürütülmesi için görüş ve önerileriniz nelerdir?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F5DD9" w14:textId="23737C0A" w:rsidR="00B2559B" w:rsidRPr="000C4D1D" w:rsidRDefault="000C4D1D" w:rsidP="00BA59EB">
            <w:pPr>
              <w:spacing w:line="360" w:lineRule="auto"/>
              <w:rPr>
                <w:sz w:val="20"/>
                <w:szCs w:val="20"/>
              </w:rPr>
            </w:pPr>
            <w:r w:rsidRPr="000C4D1D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………………………………………………………………………………......................................................................................</w:t>
            </w:r>
          </w:p>
        </w:tc>
      </w:tr>
    </w:tbl>
    <w:p w14:paraId="4497A827" w14:textId="77777777" w:rsidR="00223810" w:rsidRDefault="00223810"/>
    <w:sectPr w:rsidR="002238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C0AD" w14:textId="77777777" w:rsidR="00F03D33" w:rsidRDefault="00F03D33" w:rsidP="00AC09D9">
      <w:pPr>
        <w:spacing w:after="0" w:line="240" w:lineRule="auto"/>
      </w:pPr>
      <w:r>
        <w:separator/>
      </w:r>
    </w:p>
  </w:endnote>
  <w:endnote w:type="continuationSeparator" w:id="0">
    <w:p w14:paraId="2A5C654D" w14:textId="77777777" w:rsidR="00F03D33" w:rsidRDefault="00F03D33" w:rsidP="00AC0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06E2" w14:textId="142DB190" w:rsidR="00AC09D9" w:rsidRPr="00AC09D9" w:rsidRDefault="00AC09D9" w:rsidP="00AC09D9">
    <w:pPr>
      <w:pStyle w:val="AltBilgi"/>
      <w:jc w:val="center"/>
      <w:rPr>
        <w:rFonts w:ascii="Calibri" w:hAnsi="Calibri" w:cs="Calibri"/>
        <w:sz w:val="18"/>
        <w:szCs w:val="18"/>
      </w:rPr>
    </w:pPr>
    <w:r w:rsidRPr="00AC09D9">
      <w:rPr>
        <w:rFonts w:ascii="Calibri" w:hAnsi="Calibri" w:cs="Calibri"/>
        <w:sz w:val="18"/>
        <w:szCs w:val="18"/>
      </w:rPr>
      <w:t xml:space="preserve">Sayfa </w:t>
    </w:r>
    <w:r w:rsidRPr="00AC09D9">
      <w:rPr>
        <w:rFonts w:ascii="Calibri" w:hAnsi="Calibri" w:cs="Calibri"/>
        <w:sz w:val="18"/>
        <w:szCs w:val="18"/>
      </w:rPr>
      <w:fldChar w:fldCharType="begin"/>
    </w:r>
    <w:r w:rsidRPr="00AC09D9">
      <w:rPr>
        <w:rFonts w:ascii="Calibri" w:hAnsi="Calibri" w:cs="Calibri"/>
        <w:sz w:val="18"/>
        <w:szCs w:val="18"/>
      </w:rPr>
      <w:instrText>PAGE  \* Arabic  \* MERGEFORMAT</w:instrText>
    </w:r>
    <w:r w:rsidRPr="00AC09D9">
      <w:rPr>
        <w:rFonts w:ascii="Calibri" w:hAnsi="Calibri" w:cs="Calibri"/>
        <w:sz w:val="18"/>
        <w:szCs w:val="18"/>
      </w:rPr>
      <w:fldChar w:fldCharType="separate"/>
    </w:r>
    <w:r w:rsidRPr="00AC09D9">
      <w:rPr>
        <w:rFonts w:ascii="Calibri" w:hAnsi="Calibri" w:cs="Calibri"/>
        <w:sz w:val="18"/>
        <w:szCs w:val="18"/>
      </w:rPr>
      <w:t>1</w:t>
    </w:r>
    <w:r w:rsidRPr="00AC09D9">
      <w:rPr>
        <w:rFonts w:ascii="Calibri" w:hAnsi="Calibri" w:cs="Calibri"/>
        <w:sz w:val="18"/>
        <w:szCs w:val="18"/>
      </w:rPr>
      <w:fldChar w:fldCharType="end"/>
    </w:r>
    <w:r w:rsidRPr="00AC09D9">
      <w:rPr>
        <w:rFonts w:ascii="Calibri" w:hAnsi="Calibri" w:cs="Calibri"/>
        <w:sz w:val="18"/>
        <w:szCs w:val="18"/>
      </w:rPr>
      <w:t xml:space="preserve"> / </w:t>
    </w:r>
    <w:r w:rsidRPr="00AC09D9">
      <w:rPr>
        <w:rFonts w:ascii="Calibri" w:hAnsi="Calibri" w:cs="Calibri"/>
        <w:sz w:val="18"/>
        <w:szCs w:val="18"/>
      </w:rPr>
      <w:fldChar w:fldCharType="begin"/>
    </w:r>
    <w:r w:rsidRPr="00AC09D9">
      <w:rPr>
        <w:rFonts w:ascii="Calibri" w:hAnsi="Calibri" w:cs="Calibri"/>
        <w:sz w:val="18"/>
        <w:szCs w:val="18"/>
      </w:rPr>
      <w:instrText>NUMPAGES  \* Arabic  \* MERGEFORMAT</w:instrText>
    </w:r>
    <w:r w:rsidRPr="00AC09D9">
      <w:rPr>
        <w:rFonts w:ascii="Calibri" w:hAnsi="Calibri" w:cs="Calibri"/>
        <w:sz w:val="18"/>
        <w:szCs w:val="18"/>
      </w:rPr>
      <w:fldChar w:fldCharType="separate"/>
    </w:r>
    <w:r w:rsidRPr="00AC09D9">
      <w:rPr>
        <w:rFonts w:ascii="Calibri" w:hAnsi="Calibri" w:cs="Calibri"/>
        <w:sz w:val="18"/>
        <w:szCs w:val="18"/>
      </w:rPr>
      <w:t>2</w:t>
    </w:r>
    <w:r w:rsidRPr="00AC09D9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C740" w14:textId="77777777" w:rsidR="00F03D33" w:rsidRDefault="00F03D33" w:rsidP="00AC09D9">
      <w:pPr>
        <w:spacing w:after="0" w:line="240" w:lineRule="auto"/>
      </w:pPr>
      <w:r>
        <w:separator/>
      </w:r>
    </w:p>
  </w:footnote>
  <w:footnote w:type="continuationSeparator" w:id="0">
    <w:p w14:paraId="6014CE29" w14:textId="77777777" w:rsidR="00F03D33" w:rsidRDefault="00F03D33" w:rsidP="00AC0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AC09D9" w:rsidRPr="00936686" w14:paraId="01EAA446" w14:textId="77777777" w:rsidTr="00B40933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5E3D70E6" w14:textId="77777777" w:rsidR="00AC09D9" w:rsidRPr="00936686" w:rsidRDefault="00AC09D9" w:rsidP="00AC09D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  <w:r w:rsidRPr="00936686">
            <w:rPr>
              <w:rFonts w:ascii="Calibri" w:eastAsia="Times New Roman" w:hAnsi="Calibri" w:cs="Calibri"/>
              <w:noProof/>
              <w:sz w:val="21"/>
              <w:szCs w:val="20"/>
              <w:lang w:val="nl-NL" w:eastAsia="it-IT"/>
            </w:rPr>
            <w:drawing>
              <wp:inline distT="0" distB="0" distL="0" distR="0" wp14:anchorId="55D35853" wp14:editId="27F03F98">
                <wp:extent cx="1078994" cy="487681"/>
                <wp:effectExtent l="0" t="0" r="6985" b="7620"/>
                <wp:docPr id="1224736360" name="Resim 1224736360" descr="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6212282" w14:textId="07BD94E1" w:rsidR="00AC09D9" w:rsidRPr="00AC09D9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28"/>
              <w:szCs w:val="28"/>
              <w:lang w:val="nl-NL" w:eastAsia="it-IT"/>
            </w:rPr>
          </w:pPr>
          <w:r w:rsidRPr="00AC09D9">
            <w:rPr>
              <w:rFonts w:ascii="Calibri" w:hAnsi="Calibri" w:cs="Calibri"/>
              <w:b/>
              <w:bCs/>
              <w:sz w:val="24"/>
              <w:szCs w:val="24"/>
            </w:rPr>
            <w:t>TOPLUMSAL KATKI FAALİYET / ETKİNLİK KATILIMCI MEMNUNİYET FORMU</w:t>
          </w:r>
        </w:p>
      </w:tc>
      <w:tc>
        <w:tcPr>
          <w:tcW w:w="1781" w:type="dxa"/>
          <w:vAlign w:val="center"/>
        </w:tcPr>
        <w:p w14:paraId="7035D833" w14:textId="77777777" w:rsidR="00AC09D9" w:rsidRPr="0044577C" w:rsidRDefault="00AC09D9" w:rsidP="00AC09D9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5CB409D9" w14:textId="76EC59CE" w:rsidR="00AC09D9" w:rsidRPr="0044577C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FR.TKK.0</w:t>
          </w:r>
          <w:r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3</w:t>
          </w:r>
        </w:p>
      </w:tc>
    </w:tr>
    <w:tr w:rsidR="00AC09D9" w:rsidRPr="00936686" w14:paraId="6055BECB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21ACCE20" w14:textId="77777777" w:rsidR="00AC09D9" w:rsidRPr="00936686" w:rsidRDefault="00AC09D9" w:rsidP="00AC09D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12"/>
              <w:szCs w:val="12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D6C5A0C" w14:textId="77777777" w:rsidR="00AC09D9" w:rsidRPr="00936686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36"/>
              <w:szCs w:val="36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0C76696" w14:textId="77777777" w:rsidR="00AC09D9" w:rsidRPr="0044577C" w:rsidRDefault="00AC09D9" w:rsidP="00AC09D9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3CB75572" w14:textId="77777777" w:rsidR="00AC09D9" w:rsidRPr="0044577C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15.05.2026</w:t>
          </w:r>
        </w:p>
      </w:tc>
    </w:tr>
    <w:tr w:rsidR="00AC09D9" w:rsidRPr="00936686" w14:paraId="39D89821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54855D6B" w14:textId="77777777" w:rsidR="00AC09D9" w:rsidRPr="00936686" w:rsidRDefault="00AC09D9" w:rsidP="00AC09D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B5DAC63" w14:textId="77777777" w:rsidR="00AC09D9" w:rsidRPr="00936686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3AB159F" w14:textId="77777777" w:rsidR="00AC09D9" w:rsidRPr="0044577C" w:rsidRDefault="00AC09D9" w:rsidP="00AC09D9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056975CB" w14:textId="77777777" w:rsidR="00AC09D9" w:rsidRPr="0044577C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eastAsia="it-IT"/>
            </w:rPr>
            <w:t>-</w:t>
          </w:r>
        </w:p>
      </w:tc>
    </w:tr>
    <w:tr w:rsidR="00AC09D9" w:rsidRPr="00936686" w14:paraId="552BEBE1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45510A59" w14:textId="77777777" w:rsidR="00AC09D9" w:rsidRPr="00936686" w:rsidRDefault="00AC09D9" w:rsidP="00AC09D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106C26F" w14:textId="77777777" w:rsidR="00AC09D9" w:rsidRPr="00936686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B5E0ED1" w14:textId="77777777" w:rsidR="00AC09D9" w:rsidRPr="0044577C" w:rsidRDefault="00AC09D9" w:rsidP="00AC09D9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326B3062" w14:textId="77777777" w:rsidR="00AC09D9" w:rsidRPr="0044577C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0</w:t>
          </w:r>
        </w:p>
      </w:tc>
    </w:tr>
    <w:tr w:rsidR="00AC09D9" w:rsidRPr="00936686" w14:paraId="0DC1908E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1104ED22" w14:textId="77777777" w:rsidR="00AC09D9" w:rsidRPr="00936686" w:rsidRDefault="00AC09D9" w:rsidP="00AC09D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509F564" w14:textId="77777777" w:rsidR="00AC09D9" w:rsidRPr="00936686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6A17AE1B" w14:textId="77777777" w:rsidR="00AC09D9" w:rsidRPr="0044577C" w:rsidRDefault="00AC09D9" w:rsidP="00AC09D9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297F252A" w14:textId="77777777" w:rsidR="00AC09D9" w:rsidRPr="0044577C" w:rsidRDefault="00AC09D9" w:rsidP="00AC09D9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Hizmete Özel</w:t>
          </w:r>
        </w:p>
      </w:tc>
    </w:tr>
  </w:tbl>
  <w:p w14:paraId="228D47DB" w14:textId="77777777" w:rsidR="00AC09D9" w:rsidRDefault="00AC09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14B1"/>
    <w:multiLevelType w:val="multilevel"/>
    <w:tmpl w:val="081E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D188A"/>
    <w:multiLevelType w:val="multilevel"/>
    <w:tmpl w:val="2C3C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86203"/>
    <w:multiLevelType w:val="multilevel"/>
    <w:tmpl w:val="D4846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0C7CD4"/>
    <w:multiLevelType w:val="hybridMultilevel"/>
    <w:tmpl w:val="34DEB2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658010">
    <w:abstractNumId w:val="1"/>
  </w:num>
  <w:num w:numId="2" w16cid:durableId="1829130776">
    <w:abstractNumId w:val="2"/>
  </w:num>
  <w:num w:numId="3" w16cid:durableId="427164951">
    <w:abstractNumId w:val="0"/>
  </w:num>
  <w:num w:numId="4" w16cid:durableId="1548906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F5"/>
    <w:rsid w:val="00054DB4"/>
    <w:rsid w:val="000C4D1D"/>
    <w:rsid w:val="00144E8F"/>
    <w:rsid w:val="00223810"/>
    <w:rsid w:val="002409C1"/>
    <w:rsid w:val="0028630D"/>
    <w:rsid w:val="002D670D"/>
    <w:rsid w:val="00352503"/>
    <w:rsid w:val="0058215A"/>
    <w:rsid w:val="005A38C7"/>
    <w:rsid w:val="006C4ECF"/>
    <w:rsid w:val="00703F4C"/>
    <w:rsid w:val="007C5464"/>
    <w:rsid w:val="00890A20"/>
    <w:rsid w:val="008F19F4"/>
    <w:rsid w:val="00911EF5"/>
    <w:rsid w:val="00AC09D9"/>
    <w:rsid w:val="00B2559B"/>
    <w:rsid w:val="00B5045B"/>
    <w:rsid w:val="00B76E1D"/>
    <w:rsid w:val="00BB1AA2"/>
    <w:rsid w:val="00CF0EB0"/>
    <w:rsid w:val="00E50FE9"/>
    <w:rsid w:val="00F03D33"/>
    <w:rsid w:val="00F519D3"/>
    <w:rsid w:val="00F7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274F5"/>
  <w15:chartTrackingRefBased/>
  <w15:docId w15:val="{ED85A93C-0BB1-4DED-84EA-15123F8B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11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11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11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11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11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11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11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11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11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11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1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1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11EF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11EF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11EF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11EF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11EF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11EF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11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11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11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11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11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11EF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11EF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11EF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11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11EF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11EF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25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700A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AC0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09D9"/>
  </w:style>
  <w:style w:type="paragraph" w:styleId="AltBilgi">
    <w:name w:val="footer"/>
    <w:basedOn w:val="Normal"/>
    <w:link w:val="AltBilgiChar"/>
    <w:uiPriority w:val="99"/>
    <w:unhideWhenUsed/>
    <w:rsid w:val="00AC0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0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54E307-C439-41F9-BDD6-16F680BA08C0}"/>
</file>

<file path=customXml/itemProps2.xml><?xml version="1.0" encoding="utf-8"?>
<ds:datastoreItem xmlns:ds="http://schemas.openxmlformats.org/officeDocument/2006/customXml" ds:itemID="{E97BE9FF-DD41-4CC4-92FC-510AA1BB7F56}"/>
</file>

<file path=customXml/itemProps3.xml><?xml version="1.0" encoding="utf-8"?>
<ds:datastoreItem xmlns:ds="http://schemas.openxmlformats.org/officeDocument/2006/customXml" ds:itemID="{1840A688-C7A4-4E4E-9716-76C54FAA0A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Aynur ŞAFAK</cp:lastModifiedBy>
  <cp:revision>9</cp:revision>
  <cp:lastPrinted>2026-04-28T08:48:00Z</cp:lastPrinted>
  <dcterms:created xsi:type="dcterms:W3CDTF">2026-04-28T14:13:00Z</dcterms:created>
  <dcterms:modified xsi:type="dcterms:W3CDTF">2026-05-15T07:07:00Z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